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E4" w:rsidRPr="008A225A" w:rsidRDefault="008B70D2" w:rsidP="00A2540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65FD3">
        <w:rPr>
          <w:rFonts w:ascii="Times New Roman" w:hAnsi="Times New Roman"/>
          <w:sz w:val="24"/>
          <w:szCs w:val="24"/>
        </w:rPr>
        <w:t xml:space="preserve">   </w:t>
      </w:r>
    </w:p>
    <w:p w:rsidR="0052088D" w:rsidRPr="008A225A" w:rsidRDefault="008B70D2" w:rsidP="0052088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 w:rsidRPr="008A225A">
        <w:rPr>
          <w:rFonts w:asciiTheme="majorBidi" w:hAnsiTheme="majorBidi" w:cstheme="majorBidi"/>
          <w:sz w:val="24"/>
          <w:szCs w:val="24"/>
        </w:rPr>
        <w:t xml:space="preserve">   </w:t>
      </w:r>
      <w:r w:rsidR="0052088D" w:rsidRPr="008A225A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УВЕ</w:t>
      </w:r>
      <w:r w:rsidR="009F324D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ДОМ</w:t>
      </w:r>
      <w:r w:rsidR="0052088D" w:rsidRPr="008A225A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ЛЕНИЕ</w:t>
      </w:r>
    </w:p>
    <w:p w:rsidR="0052088D" w:rsidRPr="008A225A" w:rsidRDefault="001C5D75" w:rsidP="00857BA2">
      <w:pPr>
        <w:spacing w:after="0" w:line="240" w:lineRule="auto"/>
        <w:ind w:left="-357" w:right="-187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8A225A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о</w:t>
      </w:r>
      <w:r w:rsidR="0052088D" w:rsidRPr="008A225A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 xml:space="preserve"> проведении внеочередного общего собрания собственников </w:t>
      </w:r>
      <w:r w:rsidR="00857BA2" w:rsidRPr="00857BA2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земельного участка с кадастровым номером 47:23:0421002:141, расположенного по адресу: Гатчинский район, дер. </w:t>
      </w:r>
      <w:proofErr w:type="spellStart"/>
      <w:r w:rsidR="00857BA2" w:rsidRPr="00857BA2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Парицы</w:t>
      </w:r>
      <w:proofErr w:type="spellEnd"/>
      <w:r w:rsidR="00857BA2" w:rsidRPr="00857BA2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, ул. Большая, д. 3 корп. 1, 2, 3, 4, 5, 6</w:t>
      </w:r>
      <w:r w:rsidRPr="008A225A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 (далее – </w:t>
      </w:r>
      <w:r w:rsidR="00857BA2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Территория</w:t>
      </w:r>
      <w:r w:rsidRPr="008A225A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)</w:t>
      </w:r>
      <w:r w:rsidR="0052088D" w:rsidRPr="008A225A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.</w:t>
      </w:r>
    </w:p>
    <w:p w:rsidR="0052088D" w:rsidRPr="008A225A" w:rsidRDefault="0052088D" w:rsidP="005208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</w:pPr>
    </w:p>
    <w:p w:rsidR="0052088D" w:rsidRPr="008A225A" w:rsidRDefault="0052088D" w:rsidP="007C6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8A225A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     </w:t>
      </w:r>
      <w:r w:rsidR="00953970" w:rsidRPr="008A225A">
        <w:rPr>
          <w:rFonts w:asciiTheme="majorBidi" w:eastAsia="Times New Roman" w:hAnsiTheme="majorBidi" w:cstheme="majorBidi"/>
          <w:b/>
          <w:bCs/>
          <w:i/>
          <w:sz w:val="24"/>
          <w:szCs w:val="24"/>
          <w:u w:val="single"/>
          <w:lang w:eastAsia="ru-RU"/>
        </w:rPr>
        <w:t xml:space="preserve">Собственник </w:t>
      </w:r>
      <w:r w:rsidR="00857BA2">
        <w:rPr>
          <w:rFonts w:asciiTheme="majorBidi" w:eastAsia="Times New Roman" w:hAnsiTheme="majorBidi" w:cstheme="majorBidi"/>
          <w:b/>
          <w:bCs/>
          <w:i/>
          <w:sz w:val="24"/>
          <w:szCs w:val="24"/>
          <w:u w:val="single"/>
          <w:lang w:eastAsia="ru-RU"/>
        </w:rPr>
        <w:t xml:space="preserve">квартиры, расположенной по адресу: Ленинградская область, Гатчинский район, дер. </w:t>
      </w:r>
      <w:proofErr w:type="spellStart"/>
      <w:r w:rsidR="00857BA2">
        <w:rPr>
          <w:rFonts w:asciiTheme="majorBidi" w:eastAsia="Times New Roman" w:hAnsiTheme="majorBidi" w:cstheme="majorBidi"/>
          <w:b/>
          <w:bCs/>
          <w:i/>
          <w:sz w:val="24"/>
          <w:szCs w:val="24"/>
          <w:u w:val="single"/>
          <w:lang w:eastAsia="ru-RU"/>
        </w:rPr>
        <w:t>Парицы</w:t>
      </w:r>
      <w:proofErr w:type="spellEnd"/>
      <w:r w:rsidR="00857BA2">
        <w:rPr>
          <w:rFonts w:asciiTheme="majorBidi" w:eastAsia="Times New Roman" w:hAnsiTheme="majorBidi" w:cstheme="majorBidi"/>
          <w:b/>
          <w:bCs/>
          <w:i/>
          <w:sz w:val="24"/>
          <w:szCs w:val="24"/>
          <w:u w:val="single"/>
          <w:lang w:eastAsia="ru-RU"/>
        </w:rPr>
        <w:t>, ул. Большая, д. 3 корп. 2, кв. 11,</w:t>
      </w:r>
      <w:r w:rsidR="00A25407" w:rsidRPr="008A225A">
        <w:rPr>
          <w:rFonts w:asciiTheme="majorBidi" w:eastAsia="Times New Roman" w:hAnsiTheme="majorBidi" w:cstheme="majorBidi"/>
          <w:b/>
          <w:bCs/>
          <w:i/>
          <w:sz w:val="24"/>
          <w:szCs w:val="24"/>
          <w:u w:val="single"/>
          <w:lang w:eastAsia="ru-RU"/>
        </w:rPr>
        <w:t xml:space="preserve"> </w:t>
      </w:r>
      <w:proofErr w:type="spellStart"/>
      <w:r w:rsidR="00857BA2">
        <w:rPr>
          <w:rFonts w:asciiTheme="majorBidi" w:eastAsia="Times New Roman" w:hAnsiTheme="majorBidi" w:cstheme="majorBidi"/>
          <w:b/>
          <w:bCs/>
          <w:i/>
          <w:sz w:val="24"/>
          <w:szCs w:val="24"/>
          <w:u w:val="single"/>
          <w:lang w:eastAsia="ru-RU"/>
        </w:rPr>
        <w:t>Бендицкий</w:t>
      </w:r>
      <w:proofErr w:type="spellEnd"/>
      <w:r w:rsidR="00857BA2">
        <w:rPr>
          <w:rFonts w:asciiTheme="majorBidi" w:eastAsia="Times New Roman" w:hAnsiTheme="majorBidi" w:cstheme="majorBidi"/>
          <w:b/>
          <w:bCs/>
          <w:i/>
          <w:sz w:val="24"/>
          <w:szCs w:val="24"/>
          <w:u w:val="single"/>
          <w:lang w:eastAsia="ru-RU"/>
        </w:rPr>
        <w:t xml:space="preserve"> Борис Львович</w:t>
      </w:r>
      <w:r w:rsidRPr="008A225A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уве</w:t>
      </w:r>
      <w:r w:rsidR="00642D1C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дом</w:t>
      </w:r>
      <w:r w:rsidRPr="008A225A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ляет собственников </w:t>
      </w:r>
      <w:r w:rsidR="00857BA2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Территории</w:t>
      </w:r>
      <w:r w:rsidRPr="008A225A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о проведении внеочередного обще</w:t>
      </w:r>
      <w:r w:rsidR="009D4C46" w:rsidRPr="008A225A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го собрания собственников </w:t>
      </w:r>
      <w:r w:rsidR="00857BA2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Территории по вопросу заключения договора с ООО «Прогресс» на уборку территории.</w:t>
      </w:r>
    </w:p>
    <w:p w:rsidR="00AC7FE4" w:rsidRPr="008A225A" w:rsidRDefault="00AC7FE4" w:rsidP="008E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</w:p>
    <w:p w:rsidR="001C5D75" w:rsidRPr="008A225A" w:rsidRDefault="009D363E" w:rsidP="007C6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</w:pPr>
      <w:r w:rsidRPr="008A225A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    </w:t>
      </w:r>
      <w:r w:rsidR="001C5D75" w:rsidRPr="008A225A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Собрание проводится по инициативе </w:t>
      </w:r>
      <w:r w:rsidR="00953970" w:rsidRPr="008A225A">
        <w:rPr>
          <w:rFonts w:asciiTheme="majorBidi" w:eastAsia="Times New Roman" w:hAnsiTheme="majorBidi" w:cstheme="majorBidi"/>
          <w:b/>
          <w:bCs/>
          <w:i/>
          <w:sz w:val="24"/>
          <w:szCs w:val="24"/>
          <w:u w:val="single"/>
          <w:lang w:eastAsia="ru-RU"/>
        </w:rPr>
        <w:t xml:space="preserve">собственника </w:t>
      </w:r>
      <w:r w:rsidR="00857BA2" w:rsidRPr="00857BA2">
        <w:rPr>
          <w:rFonts w:asciiTheme="majorBidi" w:eastAsia="Times New Roman" w:hAnsiTheme="majorBidi" w:cstheme="majorBidi"/>
          <w:b/>
          <w:bCs/>
          <w:i/>
          <w:sz w:val="24"/>
          <w:szCs w:val="24"/>
          <w:u w:val="single"/>
          <w:lang w:eastAsia="ru-RU"/>
        </w:rPr>
        <w:t xml:space="preserve">квартиры, расположенной по адресу: Ленинградская область, Гатчинский район, дер. </w:t>
      </w:r>
      <w:proofErr w:type="spellStart"/>
      <w:r w:rsidR="00857BA2" w:rsidRPr="00857BA2">
        <w:rPr>
          <w:rFonts w:asciiTheme="majorBidi" w:eastAsia="Times New Roman" w:hAnsiTheme="majorBidi" w:cstheme="majorBidi"/>
          <w:b/>
          <w:bCs/>
          <w:i/>
          <w:sz w:val="24"/>
          <w:szCs w:val="24"/>
          <w:u w:val="single"/>
          <w:lang w:eastAsia="ru-RU"/>
        </w:rPr>
        <w:t>Парицы</w:t>
      </w:r>
      <w:proofErr w:type="spellEnd"/>
      <w:r w:rsidR="00857BA2" w:rsidRPr="00857BA2">
        <w:rPr>
          <w:rFonts w:asciiTheme="majorBidi" w:eastAsia="Times New Roman" w:hAnsiTheme="majorBidi" w:cstheme="majorBidi"/>
          <w:b/>
          <w:bCs/>
          <w:i/>
          <w:sz w:val="24"/>
          <w:szCs w:val="24"/>
          <w:u w:val="single"/>
          <w:lang w:eastAsia="ru-RU"/>
        </w:rPr>
        <w:t xml:space="preserve">, ул. Большая, д. 3 корп. 2, кв. 11, </w:t>
      </w:r>
      <w:proofErr w:type="spellStart"/>
      <w:r w:rsidR="00857BA2" w:rsidRPr="00857BA2">
        <w:rPr>
          <w:rFonts w:asciiTheme="majorBidi" w:eastAsia="Times New Roman" w:hAnsiTheme="majorBidi" w:cstheme="majorBidi"/>
          <w:b/>
          <w:bCs/>
          <w:i/>
          <w:sz w:val="24"/>
          <w:szCs w:val="24"/>
          <w:u w:val="single"/>
          <w:lang w:eastAsia="ru-RU"/>
        </w:rPr>
        <w:t>Б</w:t>
      </w:r>
      <w:r w:rsidR="00857BA2">
        <w:rPr>
          <w:rFonts w:asciiTheme="majorBidi" w:eastAsia="Times New Roman" w:hAnsiTheme="majorBidi" w:cstheme="majorBidi"/>
          <w:b/>
          <w:bCs/>
          <w:i/>
          <w:sz w:val="24"/>
          <w:szCs w:val="24"/>
          <w:u w:val="single"/>
          <w:lang w:eastAsia="ru-RU"/>
        </w:rPr>
        <w:t>ендицкого</w:t>
      </w:r>
      <w:proofErr w:type="spellEnd"/>
      <w:r w:rsidR="00857BA2" w:rsidRPr="00857BA2">
        <w:rPr>
          <w:rFonts w:asciiTheme="majorBidi" w:eastAsia="Times New Roman" w:hAnsiTheme="majorBidi" w:cstheme="majorBidi"/>
          <w:b/>
          <w:bCs/>
          <w:i/>
          <w:sz w:val="24"/>
          <w:szCs w:val="24"/>
          <w:u w:val="single"/>
          <w:lang w:eastAsia="ru-RU"/>
        </w:rPr>
        <w:t xml:space="preserve"> Борис</w:t>
      </w:r>
      <w:r w:rsidR="00857BA2">
        <w:rPr>
          <w:rFonts w:asciiTheme="majorBidi" w:eastAsia="Times New Roman" w:hAnsiTheme="majorBidi" w:cstheme="majorBidi"/>
          <w:b/>
          <w:bCs/>
          <w:i/>
          <w:sz w:val="24"/>
          <w:szCs w:val="24"/>
          <w:u w:val="single"/>
          <w:lang w:eastAsia="ru-RU"/>
        </w:rPr>
        <w:t>а</w:t>
      </w:r>
      <w:r w:rsidR="00857BA2" w:rsidRPr="00857BA2">
        <w:rPr>
          <w:rFonts w:asciiTheme="majorBidi" w:eastAsia="Times New Roman" w:hAnsiTheme="majorBidi" w:cstheme="majorBidi"/>
          <w:b/>
          <w:bCs/>
          <w:i/>
          <w:sz w:val="24"/>
          <w:szCs w:val="24"/>
          <w:u w:val="single"/>
          <w:lang w:eastAsia="ru-RU"/>
        </w:rPr>
        <w:t xml:space="preserve"> Львович</w:t>
      </w:r>
      <w:r w:rsidR="00857BA2">
        <w:rPr>
          <w:rFonts w:asciiTheme="majorBidi" w:eastAsia="Times New Roman" w:hAnsiTheme="majorBidi" w:cstheme="majorBidi"/>
          <w:b/>
          <w:bCs/>
          <w:i/>
          <w:sz w:val="24"/>
          <w:szCs w:val="24"/>
          <w:u w:val="single"/>
          <w:lang w:eastAsia="ru-RU"/>
        </w:rPr>
        <w:t>а</w:t>
      </w:r>
      <w:r w:rsidR="001C5D75" w:rsidRPr="008A225A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, в очно-заочной форме в период </w:t>
      </w:r>
      <w:r w:rsidR="00A25407" w:rsidRPr="008A225A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 xml:space="preserve">с </w:t>
      </w:r>
      <w:r w:rsidR="00857BA2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15 февраля по 09 марта 2025</w:t>
      </w:r>
      <w:r w:rsidR="00E10AEB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 xml:space="preserve"> г.</w:t>
      </w:r>
    </w:p>
    <w:p w:rsidR="00AC7FE4" w:rsidRPr="008A225A" w:rsidRDefault="00AC7FE4" w:rsidP="001C5D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</w:p>
    <w:p w:rsidR="001C5D75" w:rsidRPr="008A225A" w:rsidRDefault="001C5D75" w:rsidP="007C6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8A225A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Очное обсуждение вопросов повестки дня состоится </w:t>
      </w:r>
      <w:r w:rsidR="00857BA2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16 февраля 2025</w:t>
      </w:r>
      <w:r w:rsidR="00E10AEB" w:rsidRPr="00E10AEB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 xml:space="preserve"> г.</w:t>
      </w:r>
      <w:r w:rsidR="00953970" w:rsidRPr="00E10AEB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 xml:space="preserve"> (</w:t>
      </w:r>
      <w:r w:rsidR="00857BA2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воскресенье</w:t>
      </w:r>
      <w:r w:rsidR="00A25407" w:rsidRPr="00E10AEB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) в 1</w:t>
      </w:r>
      <w:r w:rsidR="007C6F8D" w:rsidRPr="00E10AEB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8</w:t>
      </w:r>
      <w:r w:rsidRPr="00E10AEB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 xml:space="preserve"> часов 00 мин</w:t>
      </w:r>
      <w:r w:rsidR="00AC7FE4" w:rsidRPr="00E10AEB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.</w:t>
      </w:r>
      <w:r w:rsidRPr="00E10AE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на </w:t>
      </w:r>
      <w:r w:rsidR="00857BA2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Территории между корп. 3 и корп. 6.</w:t>
      </w:r>
    </w:p>
    <w:p w:rsidR="001C5D75" w:rsidRPr="008A225A" w:rsidRDefault="001C5D75" w:rsidP="007C6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8A225A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Заочное голосование будет проводиться в период </w:t>
      </w:r>
      <w:r w:rsidR="00857BA2" w:rsidRPr="00857BA2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с 15 февраля по 09 марта 2025 г.</w:t>
      </w:r>
    </w:p>
    <w:p w:rsidR="001C5D75" w:rsidRPr="008A225A" w:rsidRDefault="001C5D75" w:rsidP="007C6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8A225A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Окончание приема бюллетеней </w:t>
      </w:r>
      <w:r w:rsidRPr="00E10AE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до </w:t>
      </w:r>
      <w:r w:rsidR="00953970" w:rsidRPr="00E10AEB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 xml:space="preserve">16 часов 00 мин </w:t>
      </w:r>
      <w:r w:rsidR="00857BA2" w:rsidRPr="00857BA2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09 марта 2025 г.</w:t>
      </w:r>
    </w:p>
    <w:p w:rsidR="001C5D75" w:rsidRPr="008A225A" w:rsidRDefault="001C5D75" w:rsidP="008A2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8A225A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Подведение итогов голосования по вопросам повестки дня назначено </w:t>
      </w:r>
      <w:r w:rsidRPr="00E10AE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на </w:t>
      </w:r>
      <w:r w:rsidR="00857BA2" w:rsidRPr="00857BA2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09 марта 2025 г.</w:t>
      </w:r>
      <w:r w:rsidR="00953970" w:rsidRPr="00E10AEB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 xml:space="preserve"> на 1</w:t>
      </w:r>
      <w:r w:rsidR="007C6F8D" w:rsidRPr="00E10AEB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7</w:t>
      </w:r>
      <w:r w:rsidRPr="00E10AEB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 xml:space="preserve"> часов 00 минут</w:t>
      </w:r>
      <w:r w:rsidRPr="00E10AE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, </w:t>
      </w:r>
      <w:r w:rsidR="00E10AEB" w:rsidRPr="00E10AE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в офисе ООО «Прогресс» по адресу: гор. Гатчина, ул. Хохлова, д. 14, оф. 12.</w:t>
      </w:r>
    </w:p>
    <w:p w:rsidR="008A225A" w:rsidRPr="008A225A" w:rsidRDefault="001C5D75" w:rsidP="008A2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8A225A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Бюллетени для голосования и уве</w:t>
      </w:r>
      <w:r w:rsidR="00642D1C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дом</w:t>
      </w:r>
      <w:r w:rsidRPr="008A225A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ления будут вручаться собственникам под роспись, а также будут </w:t>
      </w:r>
      <w:r w:rsidR="000E49B8" w:rsidRPr="008A225A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находиться </w:t>
      </w:r>
      <w:r w:rsidR="00E10AEB" w:rsidRPr="00E10AE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в офисе ООО «Прогресс» по адресу: гор. Гатчина, ул. Хохлова, д. 14, оф. 12.</w:t>
      </w:r>
    </w:p>
    <w:p w:rsidR="001C5D75" w:rsidRPr="008A225A" w:rsidRDefault="001C5D75" w:rsidP="008A2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8A225A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Бюллетени для голосования до даты окончания голосования </w:t>
      </w:r>
      <w:r w:rsidRPr="00E10AE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– </w:t>
      </w:r>
      <w:r w:rsidR="000E49B8" w:rsidRPr="00E10AEB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до 16 часов 00 мин</w:t>
      </w:r>
      <w:r w:rsidR="00AC7FE4" w:rsidRPr="00E10AEB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.</w:t>
      </w:r>
      <w:r w:rsidR="000E49B8" w:rsidRPr="00E10AEB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 xml:space="preserve"> </w:t>
      </w:r>
      <w:r w:rsidR="008A7113" w:rsidRPr="008A7113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09 марта 2025 г.</w:t>
      </w:r>
      <w:r w:rsidRPr="008A225A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необходимо направить любым удобным способом в адрес </w:t>
      </w:r>
      <w:r w:rsidR="00953970" w:rsidRPr="008A225A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инициатора</w:t>
      </w:r>
      <w:r w:rsidR="000E49B8" w:rsidRPr="008A225A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Собрания</w:t>
      </w:r>
      <w:r w:rsidR="00E10AE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или в ООО «Прогресс» по адресу: </w:t>
      </w:r>
      <w:r w:rsidR="00E10AEB" w:rsidRPr="00E10AE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гор. Гатчина, ул. Хохлова, д. 14, оф. 12.</w:t>
      </w:r>
    </w:p>
    <w:p w:rsidR="001C5D75" w:rsidRPr="008A225A" w:rsidRDefault="001C5D75" w:rsidP="008A2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8A225A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Со всей информацией, материалами, документами и пр. по вопросу проведения данног</w:t>
      </w:r>
      <w:r w:rsidR="000E49B8" w:rsidRPr="008A225A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о собрания, можно ознакомиться </w:t>
      </w:r>
      <w:r w:rsidR="00E10AEB" w:rsidRPr="00E10AE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в офисе ООО «Прогресс» по адресу: гор. Гатчина, ул. Хохлова, д. 14, оф. 12 в рабочее время (с 09:00 до 17:00 с понедельника по пятницу).</w:t>
      </w:r>
    </w:p>
    <w:p w:rsidR="0052088D" w:rsidRPr="008A225A" w:rsidRDefault="0052088D" w:rsidP="001C5D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</w:pPr>
    </w:p>
    <w:p w:rsidR="0052088D" w:rsidRPr="008A225A" w:rsidRDefault="0052088D" w:rsidP="008E02D0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i/>
          <w:sz w:val="24"/>
          <w:szCs w:val="24"/>
          <w:u w:val="single"/>
          <w:lang w:eastAsia="ru-RU"/>
        </w:rPr>
      </w:pPr>
      <w:r w:rsidRPr="008A225A">
        <w:rPr>
          <w:rFonts w:asciiTheme="majorBidi" w:eastAsia="Times New Roman" w:hAnsiTheme="majorBidi" w:cstheme="majorBidi"/>
          <w:b/>
          <w:i/>
          <w:sz w:val="24"/>
          <w:szCs w:val="24"/>
          <w:u w:val="single"/>
          <w:lang w:eastAsia="ru-RU"/>
        </w:rPr>
        <w:t xml:space="preserve">Повестка дня: </w:t>
      </w:r>
    </w:p>
    <w:p w:rsidR="0052088D" w:rsidRPr="008A225A" w:rsidRDefault="0052088D" w:rsidP="008E02D0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:rsidR="007C6F8D" w:rsidRPr="00657605" w:rsidRDefault="007C6F8D" w:rsidP="008A225A">
      <w:pPr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8A225A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Выбор председателя и секретаря общего собрания и наделения их правом подсчета голосов </w:t>
      </w:r>
      <w:r w:rsidR="006C0432" w:rsidRPr="008A225A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и оформления</w:t>
      </w:r>
      <w:r w:rsidRPr="008A225A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протоколов голосования. Предлагаются кандидатуры: председатель – </w:t>
      </w:r>
      <w:r w:rsidR="008A7113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инициатор Собрания </w:t>
      </w:r>
      <w:proofErr w:type="spellStart"/>
      <w:r w:rsidR="008A7113">
        <w:rPr>
          <w:rFonts w:asciiTheme="majorBidi" w:eastAsia="Times New Roman" w:hAnsiTheme="majorBidi" w:cstheme="majorBidi"/>
          <w:bCs/>
          <w:i/>
          <w:sz w:val="24"/>
          <w:szCs w:val="24"/>
          <w:lang w:eastAsia="ru-RU"/>
        </w:rPr>
        <w:t>Бендицкий</w:t>
      </w:r>
      <w:proofErr w:type="spellEnd"/>
      <w:r w:rsidR="008A7113">
        <w:rPr>
          <w:rFonts w:asciiTheme="majorBidi" w:eastAsia="Times New Roman" w:hAnsiTheme="majorBidi" w:cstheme="majorBidi"/>
          <w:bCs/>
          <w:i/>
          <w:sz w:val="24"/>
          <w:szCs w:val="24"/>
          <w:lang w:eastAsia="ru-RU"/>
        </w:rPr>
        <w:t xml:space="preserve"> Борис Львович</w:t>
      </w:r>
      <w:r w:rsidRPr="008A225A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, секретарь – </w:t>
      </w:r>
      <w:r w:rsidR="008A7113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гене</w:t>
      </w:r>
      <w:bookmarkStart w:id="0" w:name="_GoBack"/>
      <w:bookmarkEnd w:id="0"/>
      <w:r w:rsidR="008A7113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ральный директор ООО «Прогресс» </w:t>
      </w:r>
      <w:r w:rsidR="00491EEC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ru-RU"/>
        </w:rPr>
        <w:t>Шувалов Вячеслав Васильевич</w:t>
      </w:r>
      <w:r w:rsidRPr="008A225A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ru-RU"/>
        </w:rPr>
        <w:t>.</w:t>
      </w:r>
    </w:p>
    <w:p w:rsidR="00657605" w:rsidRPr="008A225A" w:rsidRDefault="008A7113" w:rsidP="008A225A">
      <w:pPr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Об утверждении тарифа на уборку Территории. Предлагается утвердить плату за уборку Территории в размере </w:t>
      </w:r>
      <w:r w:rsidRPr="003A264F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9,54 руб.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с 1 кв. м жилого/нежилого помещения собственников помещений многоквартирных домов, расположенных по адресам: Гатчинский район, дер. </w:t>
      </w:r>
      <w:proofErr w:type="spellStart"/>
      <w:r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Парицы</w:t>
      </w:r>
      <w:proofErr w:type="spellEnd"/>
      <w:r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, ул. Большая, д. 3 корп. 1, 2, 3, 4, 5, 6.</w:t>
      </w:r>
    </w:p>
    <w:p w:rsidR="00491EEC" w:rsidRDefault="00491EEC" w:rsidP="008A225A">
      <w:pPr>
        <w:pStyle w:val="ab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О </w:t>
      </w:r>
      <w:r w:rsidR="008A7113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заключении Договора на уборку Территории с ООО «Прогресс» ИНН 4705070854.</w:t>
      </w:r>
    </w:p>
    <w:p w:rsidR="008A7113" w:rsidRDefault="008A7113" w:rsidP="008A225A">
      <w:pPr>
        <w:pStyle w:val="ab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8A7113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О наделении собственника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кв. 11 дома 3 корп. 2 по ул. Большая дер. </w:t>
      </w:r>
      <w:proofErr w:type="spellStart"/>
      <w:r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Парицы</w:t>
      </w:r>
      <w:proofErr w:type="spellEnd"/>
      <w:r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Бендицкого</w:t>
      </w:r>
      <w:proofErr w:type="spellEnd"/>
      <w:r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Бориса Львовича</w:t>
      </w:r>
      <w:r w:rsidRPr="008A7113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полномочиями действовать в отношениях с третьими лицами от имени собственников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Территории</w:t>
      </w:r>
      <w:r w:rsidRPr="008A7113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, в том числе, заключать от имени собственников Дома договоры на 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уборку Территории</w:t>
      </w:r>
      <w:r w:rsidRPr="008A7113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и подписывать акты выполненных работ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.</w:t>
      </w:r>
    </w:p>
    <w:p w:rsidR="0052088D" w:rsidRPr="008A225A" w:rsidRDefault="0052088D" w:rsidP="008A2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</w:p>
    <w:p w:rsidR="00065FD3" w:rsidRPr="008A225A" w:rsidRDefault="008A7113" w:rsidP="008A2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04 февраля 2025 года</w:t>
      </w:r>
    </w:p>
    <w:p w:rsidR="00AC7FE4" w:rsidRPr="008A225A" w:rsidRDefault="00AC7FE4" w:rsidP="008A2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</w:p>
    <w:p w:rsidR="00065FD3" w:rsidRPr="008A225A" w:rsidRDefault="003063C0" w:rsidP="008A2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Theme="majorBidi" w:eastAsia="Times New Roman" w:hAnsiTheme="majorBidi" w:cstheme="majorBidi"/>
          <w:b/>
          <w:bCs/>
          <w:i/>
          <w:sz w:val="24"/>
          <w:szCs w:val="24"/>
          <w:lang w:eastAsia="ru-RU"/>
        </w:rPr>
      </w:pPr>
      <w:r w:rsidRPr="008A225A">
        <w:rPr>
          <w:rFonts w:asciiTheme="majorBidi" w:eastAsia="Times New Roman" w:hAnsiTheme="majorBidi" w:cstheme="majorBidi"/>
          <w:b/>
          <w:i/>
          <w:sz w:val="24"/>
          <w:szCs w:val="24"/>
          <w:lang w:eastAsia="ru-RU"/>
        </w:rPr>
        <w:t xml:space="preserve">Собственник </w:t>
      </w:r>
      <w:r w:rsidR="008A7113">
        <w:rPr>
          <w:rFonts w:asciiTheme="majorBidi" w:eastAsia="Times New Roman" w:hAnsiTheme="majorBidi" w:cstheme="majorBidi"/>
          <w:b/>
          <w:i/>
          <w:sz w:val="24"/>
          <w:szCs w:val="24"/>
          <w:lang w:eastAsia="ru-RU"/>
        </w:rPr>
        <w:t xml:space="preserve">кв. по адресу: дер. </w:t>
      </w:r>
      <w:proofErr w:type="spellStart"/>
      <w:r w:rsidR="008A7113">
        <w:rPr>
          <w:rFonts w:asciiTheme="majorBidi" w:eastAsia="Times New Roman" w:hAnsiTheme="majorBidi" w:cstheme="majorBidi"/>
          <w:b/>
          <w:i/>
          <w:sz w:val="24"/>
          <w:szCs w:val="24"/>
          <w:lang w:eastAsia="ru-RU"/>
        </w:rPr>
        <w:t>Парицы</w:t>
      </w:r>
      <w:proofErr w:type="spellEnd"/>
      <w:r w:rsidR="008A7113">
        <w:rPr>
          <w:rFonts w:asciiTheme="majorBidi" w:eastAsia="Times New Roman" w:hAnsiTheme="majorBidi" w:cstheme="majorBidi"/>
          <w:b/>
          <w:i/>
          <w:sz w:val="24"/>
          <w:szCs w:val="24"/>
          <w:lang w:eastAsia="ru-RU"/>
        </w:rPr>
        <w:t>, ул. Большая, д. 3 корп. 2, кв. 11</w:t>
      </w:r>
    </w:p>
    <w:p w:rsidR="00D31109" w:rsidRPr="008A225A" w:rsidRDefault="00D31109" w:rsidP="00065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Theme="majorBidi" w:eastAsia="Times New Roman" w:hAnsiTheme="majorBidi" w:cstheme="majorBidi"/>
          <w:b/>
          <w:bCs/>
          <w:i/>
          <w:sz w:val="24"/>
          <w:szCs w:val="24"/>
          <w:lang w:eastAsia="ru-RU"/>
        </w:rPr>
      </w:pPr>
    </w:p>
    <w:p w:rsidR="00065FD3" w:rsidRPr="00065FD3" w:rsidRDefault="00A42CAD" w:rsidP="00065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225A">
        <w:rPr>
          <w:rFonts w:asciiTheme="majorBidi" w:eastAsia="Times New Roman" w:hAnsiTheme="majorBidi" w:cstheme="majorBidi"/>
          <w:b/>
          <w:bCs/>
          <w:i/>
          <w:sz w:val="24"/>
          <w:szCs w:val="24"/>
          <w:lang w:eastAsia="ru-RU"/>
        </w:rPr>
        <w:t>____</w:t>
      </w:r>
      <w:r w:rsidR="008A225A">
        <w:rPr>
          <w:rFonts w:asciiTheme="majorBidi" w:eastAsia="Times New Roman" w:hAnsiTheme="majorBidi" w:cstheme="majorBidi"/>
          <w:b/>
          <w:bCs/>
          <w:i/>
          <w:sz w:val="24"/>
          <w:szCs w:val="24"/>
          <w:lang w:eastAsia="ru-RU"/>
        </w:rPr>
        <w:t>___</w:t>
      </w:r>
      <w:r w:rsidRPr="008A225A">
        <w:rPr>
          <w:rFonts w:asciiTheme="majorBidi" w:eastAsia="Times New Roman" w:hAnsiTheme="majorBidi" w:cstheme="majorBidi"/>
          <w:b/>
          <w:bCs/>
          <w:i/>
          <w:sz w:val="24"/>
          <w:szCs w:val="24"/>
          <w:lang w:eastAsia="ru-RU"/>
        </w:rPr>
        <w:t xml:space="preserve">__________________ </w:t>
      </w:r>
      <w:proofErr w:type="spellStart"/>
      <w:r w:rsidR="008A7113">
        <w:rPr>
          <w:rFonts w:asciiTheme="majorBidi" w:eastAsia="Times New Roman" w:hAnsiTheme="majorBidi" w:cstheme="majorBidi"/>
          <w:b/>
          <w:bCs/>
          <w:i/>
          <w:sz w:val="24"/>
          <w:szCs w:val="24"/>
          <w:lang w:eastAsia="ru-RU"/>
        </w:rPr>
        <w:t>Бендицкий</w:t>
      </w:r>
      <w:proofErr w:type="spellEnd"/>
      <w:r w:rsidR="008A7113">
        <w:rPr>
          <w:rFonts w:asciiTheme="majorBidi" w:eastAsia="Times New Roman" w:hAnsiTheme="majorBidi" w:cstheme="majorBidi"/>
          <w:b/>
          <w:bCs/>
          <w:i/>
          <w:sz w:val="24"/>
          <w:szCs w:val="24"/>
          <w:lang w:eastAsia="ru-RU"/>
        </w:rPr>
        <w:t xml:space="preserve"> Б.Л.</w:t>
      </w:r>
    </w:p>
    <w:sectPr w:rsidR="00065FD3" w:rsidRPr="00065FD3" w:rsidSect="008A225A">
      <w:footerReference w:type="default" r:id="rId7"/>
      <w:pgSz w:w="11906" w:h="16838"/>
      <w:pgMar w:top="1134" w:right="680" w:bottom="1134" w:left="6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9CC" w:rsidRDefault="003A49CC" w:rsidP="00FC7885">
      <w:pPr>
        <w:spacing w:after="0" w:line="240" w:lineRule="auto"/>
      </w:pPr>
      <w:r>
        <w:separator/>
      </w:r>
    </w:p>
  </w:endnote>
  <w:endnote w:type="continuationSeparator" w:id="0">
    <w:p w:rsidR="003A49CC" w:rsidRDefault="003A49CC" w:rsidP="00FC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C46" w:rsidRDefault="00B34B2C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3A264F">
      <w:rPr>
        <w:noProof/>
      </w:rPr>
      <w:t>1</w:t>
    </w:r>
    <w:r>
      <w:rPr>
        <w:noProof/>
      </w:rPr>
      <w:fldChar w:fldCharType="end"/>
    </w:r>
  </w:p>
  <w:p w:rsidR="00CE6F58" w:rsidRDefault="00CE6F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9CC" w:rsidRDefault="003A49CC" w:rsidP="00FC7885">
      <w:pPr>
        <w:spacing w:after="0" w:line="240" w:lineRule="auto"/>
      </w:pPr>
      <w:r>
        <w:separator/>
      </w:r>
    </w:p>
  </w:footnote>
  <w:footnote w:type="continuationSeparator" w:id="0">
    <w:p w:rsidR="003A49CC" w:rsidRDefault="003A49CC" w:rsidP="00FC7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1BFF"/>
    <w:multiLevelType w:val="hybridMultilevel"/>
    <w:tmpl w:val="FD343948"/>
    <w:lvl w:ilvl="0" w:tplc="3C18CE1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E95082"/>
    <w:multiLevelType w:val="hybridMultilevel"/>
    <w:tmpl w:val="D5F6F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F2E69"/>
    <w:multiLevelType w:val="hybridMultilevel"/>
    <w:tmpl w:val="71FA14E8"/>
    <w:lvl w:ilvl="0" w:tplc="9802F8F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2035DFC"/>
    <w:multiLevelType w:val="hybridMultilevel"/>
    <w:tmpl w:val="A22A9616"/>
    <w:lvl w:ilvl="0" w:tplc="74566C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69F2972"/>
    <w:multiLevelType w:val="hybridMultilevel"/>
    <w:tmpl w:val="CBDEAA70"/>
    <w:lvl w:ilvl="0" w:tplc="61709A1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A6B9B"/>
    <w:multiLevelType w:val="hybridMultilevel"/>
    <w:tmpl w:val="2BB2A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C569E"/>
    <w:multiLevelType w:val="hybridMultilevel"/>
    <w:tmpl w:val="613A4D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2116A3F"/>
    <w:multiLevelType w:val="hybridMultilevel"/>
    <w:tmpl w:val="CA0CE202"/>
    <w:lvl w:ilvl="0" w:tplc="8056E368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6F762F"/>
    <w:multiLevelType w:val="hybridMultilevel"/>
    <w:tmpl w:val="8F286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6284E"/>
    <w:multiLevelType w:val="hybridMultilevel"/>
    <w:tmpl w:val="D3FABB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E963035"/>
    <w:multiLevelType w:val="hybridMultilevel"/>
    <w:tmpl w:val="2BB2A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A1A10"/>
    <w:multiLevelType w:val="hybridMultilevel"/>
    <w:tmpl w:val="85187228"/>
    <w:lvl w:ilvl="0" w:tplc="C1CC2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F683641"/>
    <w:multiLevelType w:val="hybridMultilevel"/>
    <w:tmpl w:val="DA126FC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36120F8"/>
    <w:multiLevelType w:val="hybridMultilevel"/>
    <w:tmpl w:val="25D492E2"/>
    <w:lvl w:ilvl="0" w:tplc="F0A6C244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7F5A7F9E"/>
    <w:multiLevelType w:val="hybridMultilevel"/>
    <w:tmpl w:val="65503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3"/>
  </w:num>
  <w:num w:numId="5">
    <w:abstractNumId w:val="12"/>
  </w:num>
  <w:num w:numId="6">
    <w:abstractNumId w:val="14"/>
  </w:num>
  <w:num w:numId="7">
    <w:abstractNumId w:val="0"/>
  </w:num>
  <w:num w:numId="8">
    <w:abstractNumId w:val="8"/>
  </w:num>
  <w:num w:numId="9">
    <w:abstractNumId w:val="6"/>
  </w:num>
  <w:num w:numId="10">
    <w:abstractNumId w:val="10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E3"/>
    <w:rsid w:val="00003649"/>
    <w:rsid w:val="00006410"/>
    <w:rsid w:val="00010FC6"/>
    <w:rsid w:val="00013D7A"/>
    <w:rsid w:val="000142DF"/>
    <w:rsid w:val="00015B84"/>
    <w:rsid w:val="00016F71"/>
    <w:rsid w:val="00027C08"/>
    <w:rsid w:val="00042C3E"/>
    <w:rsid w:val="00065FD3"/>
    <w:rsid w:val="00081D7F"/>
    <w:rsid w:val="000855D5"/>
    <w:rsid w:val="00095984"/>
    <w:rsid w:val="000A305C"/>
    <w:rsid w:val="000B7627"/>
    <w:rsid w:val="000E3166"/>
    <w:rsid w:val="000E49B8"/>
    <w:rsid w:val="00124DDB"/>
    <w:rsid w:val="00137D42"/>
    <w:rsid w:val="001478EA"/>
    <w:rsid w:val="00153C6F"/>
    <w:rsid w:val="00173B42"/>
    <w:rsid w:val="001744DF"/>
    <w:rsid w:val="00175138"/>
    <w:rsid w:val="0017582E"/>
    <w:rsid w:val="00177B35"/>
    <w:rsid w:val="00183A15"/>
    <w:rsid w:val="00191800"/>
    <w:rsid w:val="001920A7"/>
    <w:rsid w:val="00197C1A"/>
    <w:rsid w:val="001A1120"/>
    <w:rsid w:val="001A26B7"/>
    <w:rsid w:val="001A5A79"/>
    <w:rsid w:val="001C01EF"/>
    <w:rsid w:val="001C552A"/>
    <w:rsid w:val="001C5D75"/>
    <w:rsid w:val="001E4F8C"/>
    <w:rsid w:val="001E570F"/>
    <w:rsid w:val="00201697"/>
    <w:rsid w:val="00206278"/>
    <w:rsid w:val="002153EA"/>
    <w:rsid w:val="002304BA"/>
    <w:rsid w:val="00230946"/>
    <w:rsid w:val="00233013"/>
    <w:rsid w:val="002359F3"/>
    <w:rsid w:val="00250225"/>
    <w:rsid w:val="002631B3"/>
    <w:rsid w:val="00264CCD"/>
    <w:rsid w:val="002826D6"/>
    <w:rsid w:val="002975A7"/>
    <w:rsid w:val="002A2294"/>
    <w:rsid w:val="002A6173"/>
    <w:rsid w:val="002B4500"/>
    <w:rsid w:val="002B5D33"/>
    <w:rsid w:val="002C2BA9"/>
    <w:rsid w:val="002C2C99"/>
    <w:rsid w:val="002D17FC"/>
    <w:rsid w:val="002D3D5A"/>
    <w:rsid w:val="002D41BF"/>
    <w:rsid w:val="002D4351"/>
    <w:rsid w:val="002D6FDB"/>
    <w:rsid w:val="002E3247"/>
    <w:rsid w:val="003042F0"/>
    <w:rsid w:val="00305279"/>
    <w:rsid w:val="003063C0"/>
    <w:rsid w:val="0032410A"/>
    <w:rsid w:val="00332140"/>
    <w:rsid w:val="00332237"/>
    <w:rsid w:val="003358FA"/>
    <w:rsid w:val="00337EDA"/>
    <w:rsid w:val="00380101"/>
    <w:rsid w:val="00386B10"/>
    <w:rsid w:val="00392131"/>
    <w:rsid w:val="003A02BA"/>
    <w:rsid w:val="003A264F"/>
    <w:rsid w:val="003A49CC"/>
    <w:rsid w:val="003A5CF7"/>
    <w:rsid w:val="003B631A"/>
    <w:rsid w:val="003C7876"/>
    <w:rsid w:val="003D56DB"/>
    <w:rsid w:val="003D5D18"/>
    <w:rsid w:val="003F7AD5"/>
    <w:rsid w:val="00403F6A"/>
    <w:rsid w:val="0042437E"/>
    <w:rsid w:val="00434762"/>
    <w:rsid w:val="00436ABB"/>
    <w:rsid w:val="00436F86"/>
    <w:rsid w:val="004413DE"/>
    <w:rsid w:val="00443649"/>
    <w:rsid w:val="00444A13"/>
    <w:rsid w:val="004518B5"/>
    <w:rsid w:val="00456856"/>
    <w:rsid w:val="004842F7"/>
    <w:rsid w:val="00491EEC"/>
    <w:rsid w:val="004A1C86"/>
    <w:rsid w:val="004C52F1"/>
    <w:rsid w:val="004C7F89"/>
    <w:rsid w:val="004D56E7"/>
    <w:rsid w:val="004E2034"/>
    <w:rsid w:val="00506BA8"/>
    <w:rsid w:val="00512A27"/>
    <w:rsid w:val="00512F4C"/>
    <w:rsid w:val="00514748"/>
    <w:rsid w:val="00517657"/>
    <w:rsid w:val="0052088D"/>
    <w:rsid w:val="00534B65"/>
    <w:rsid w:val="00543AD3"/>
    <w:rsid w:val="005522F5"/>
    <w:rsid w:val="005B4700"/>
    <w:rsid w:val="005C2557"/>
    <w:rsid w:val="005C61C6"/>
    <w:rsid w:val="005C7C5C"/>
    <w:rsid w:val="005D140A"/>
    <w:rsid w:val="005D5202"/>
    <w:rsid w:val="005D761F"/>
    <w:rsid w:val="005E40C0"/>
    <w:rsid w:val="006034CF"/>
    <w:rsid w:val="00637326"/>
    <w:rsid w:val="00642D1C"/>
    <w:rsid w:val="00645249"/>
    <w:rsid w:val="00647E87"/>
    <w:rsid w:val="00656D89"/>
    <w:rsid w:val="00657605"/>
    <w:rsid w:val="00657D8D"/>
    <w:rsid w:val="00666623"/>
    <w:rsid w:val="00681FA6"/>
    <w:rsid w:val="00695BB0"/>
    <w:rsid w:val="006C0432"/>
    <w:rsid w:val="006C69AD"/>
    <w:rsid w:val="006E1546"/>
    <w:rsid w:val="0070424A"/>
    <w:rsid w:val="00711AEF"/>
    <w:rsid w:val="00714F3B"/>
    <w:rsid w:val="0072587B"/>
    <w:rsid w:val="00726F6C"/>
    <w:rsid w:val="00733534"/>
    <w:rsid w:val="00746724"/>
    <w:rsid w:val="00755C25"/>
    <w:rsid w:val="007637A7"/>
    <w:rsid w:val="007955F6"/>
    <w:rsid w:val="007979BD"/>
    <w:rsid w:val="007A1EF9"/>
    <w:rsid w:val="007C6F8D"/>
    <w:rsid w:val="007D1DBB"/>
    <w:rsid w:val="007D50F1"/>
    <w:rsid w:val="00815399"/>
    <w:rsid w:val="0082004E"/>
    <w:rsid w:val="008222DF"/>
    <w:rsid w:val="00830688"/>
    <w:rsid w:val="00841D4B"/>
    <w:rsid w:val="008524D4"/>
    <w:rsid w:val="0085499F"/>
    <w:rsid w:val="008556C4"/>
    <w:rsid w:val="00857BA2"/>
    <w:rsid w:val="00880031"/>
    <w:rsid w:val="00883622"/>
    <w:rsid w:val="008838A2"/>
    <w:rsid w:val="008921B9"/>
    <w:rsid w:val="00893806"/>
    <w:rsid w:val="0089636C"/>
    <w:rsid w:val="008A225A"/>
    <w:rsid w:val="008A7113"/>
    <w:rsid w:val="008B70D2"/>
    <w:rsid w:val="008B7D53"/>
    <w:rsid w:val="008C15E5"/>
    <w:rsid w:val="008C1E06"/>
    <w:rsid w:val="008C4BC5"/>
    <w:rsid w:val="008D2698"/>
    <w:rsid w:val="008E02D0"/>
    <w:rsid w:val="008F0B5F"/>
    <w:rsid w:val="008F6BFD"/>
    <w:rsid w:val="00917671"/>
    <w:rsid w:val="0092021F"/>
    <w:rsid w:val="00942774"/>
    <w:rsid w:val="00944112"/>
    <w:rsid w:val="00953970"/>
    <w:rsid w:val="00963397"/>
    <w:rsid w:val="00972677"/>
    <w:rsid w:val="009749E9"/>
    <w:rsid w:val="0097755B"/>
    <w:rsid w:val="00991C19"/>
    <w:rsid w:val="009B4E63"/>
    <w:rsid w:val="009C05A3"/>
    <w:rsid w:val="009C2F64"/>
    <w:rsid w:val="009D363E"/>
    <w:rsid w:val="009D4C46"/>
    <w:rsid w:val="009F324D"/>
    <w:rsid w:val="009F35F3"/>
    <w:rsid w:val="009F54D3"/>
    <w:rsid w:val="00A15AF4"/>
    <w:rsid w:val="00A24912"/>
    <w:rsid w:val="00A25407"/>
    <w:rsid w:val="00A3471B"/>
    <w:rsid w:val="00A40AEF"/>
    <w:rsid w:val="00A42C6C"/>
    <w:rsid w:val="00A42CAD"/>
    <w:rsid w:val="00A571D2"/>
    <w:rsid w:val="00A578DA"/>
    <w:rsid w:val="00A62A8B"/>
    <w:rsid w:val="00A62D76"/>
    <w:rsid w:val="00A64912"/>
    <w:rsid w:val="00A73BB7"/>
    <w:rsid w:val="00A9010C"/>
    <w:rsid w:val="00A93AB1"/>
    <w:rsid w:val="00A94D63"/>
    <w:rsid w:val="00AA066C"/>
    <w:rsid w:val="00AA1FF2"/>
    <w:rsid w:val="00AC7FE4"/>
    <w:rsid w:val="00AD29D4"/>
    <w:rsid w:val="00AE68C2"/>
    <w:rsid w:val="00B05362"/>
    <w:rsid w:val="00B238F5"/>
    <w:rsid w:val="00B34B2C"/>
    <w:rsid w:val="00B57B5F"/>
    <w:rsid w:val="00B672A1"/>
    <w:rsid w:val="00B74188"/>
    <w:rsid w:val="00B7635C"/>
    <w:rsid w:val="00B80F68"/>
    <w:rsid w:val="00B87133"/>
    <w:rsid w:val="00BF147C"/>
    <w:rsid w:val="00BF1E42"/>
    <w:rsid w:val="00BF7860"/>
    <w:rsid w:val="00C063E1"/>
    <w:rsid w:val="00C51D1C"/>
    <w:rsid w:val="00C549A8"/>
    <w:rsid w:val="00C61B44"/>
    <w:rsid w:val="00C84320"/>
    <w:rsid w:val="00CA5455"/>
    <w:rsid w:val="00CB1E44"/>
    <w:rsid w:val="00CC6D91"/>
    <w:rsid w:val="00CD10B1"/>
    <w:rsid w:val="00CE33E3"/>
    <w:rsid w:val="00CE6F58"/>
    <w:rsid w:val="00D020B9"/>
    <w:rsid w:val="00D05B8E"/>
    <w:rsid w:val="00D163C5"/>
    <w:rsid w:val="00D17FE6"/>
    <w:rsid w:val="00D27F6E"/>
    <w:rsid w:val="00D31109"/>
    <w:rsid w:val="00D34020"/>
    <w:rsid w:val="00D401D8"/>
    <w:rsid w:val="00D43EFB"/>
    <w:rsid w:val="00D50B75"/>
    <w:rsid w:val="00D524FF"/>
    <w:rsid w:val="00D8285A"/>
    <w:rsid w:val="00D9514E"/>
    <w:rsid w:val="00D95D67"/>
    <w:rsid w:val="00DB39DC"/>
    <w:rsid w:val="00DB6279"/>
    <w:rsid w:val="00DC3F47"/>
    <w:rsid w:val="00DC65BA"/>
    <w:rsid w:val="00DD5AB3"/>
    <w:rsid w:val="00DD7CBA"/>
    <w:rsid w:val="00E0238D"/>
    <w:rsid w:val="00E10401"/>
    <w:rsid w:val="00E10AEB"/>
    <w:rsid w:val="00E30131"/>
    <w:rsid w:val="00E31FF6"/>
    <w:rsid w:val="00E66331"/>
    <w:rsid w:val="00E91C0F"/>
    <w:rsid w:val="00E9243C"/>
    <w:rsid w:val="00E952C6"/>
    <w:rsid w:val="00EA74D7"/>
    <w:rsid w:val="00EB061B"/>
    <w:rsid w:val="00EF21A3"/>
    <w:rsid w:val="00EF262B"/>
    <w:rsid w:val="00EF5370"/>
    <w:rsid w:val="00F00233"/>
    <w:rsid w:val="00F021C0"/>
    <w:rsid w:val="00F11842"/>
    <w:rsid w:val="00F139AC"/>
    <w:rsid w:val="00F22AB6"/>
    <w:rsid w:val="00F47BE4"/>
    <w:rsid w:val="00F57EDD"/>
    <w:rsid w:val="00F746A3"/>
    <w:rsid w:val="00F95DC2"/>
    <w:rsid w:val="00FA0B65"/>
    <w:rsid w:val="00FA5189"/>
    <w:rsid w:val="00FA5764"/>
    <w:rsid w:val="00FA70CF"/>
    <w:rsid w:val="00FA7A9E"/>
    <w:rsid w:val="00FC1290"/>
    <w:rsid w:val="00FC49C7"/>
    <w:rsid w:val="00FC7885"/>
    <w:rsid w:val="00FC7B33"/>
    <w:rsid w:val="00FE18B8"/>
    <w:rsid w:val="00FE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B907"/>
  <w15:docId w15:val="{85D4A855-6456-42F1-91E6-81EB96A0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1C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8F0B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3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E33E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FE18B8"/>
    <w:rPr>
      <w:color w:val="0000FF"/>
      <w:u w:val="single"/>
    </w:rPr>
  </w:style>
  <w:style w:type="paragraph" w:customStyle="1" w:styleId="ConsPlusNormal">
    <w:name w:val="ConsPlusNormal"/>
    <w:rsid w:val="004C7F8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C78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C788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C78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C7885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8F0B5F"/>
    <w:rPr>
      <w:rFonts w:ascii="Times New Roman" w:eastAsia="Times New Roman" w:hAnsi="Times New Roman"/>
      <w:b/>
      <w:bCs/>
      <w:sz w:val="27"/>
      <w:szCs w:val="27"/>
    </w:rPr>
  </w:style>
  <w:style w:type="character" w:styleId="aa">
    <w:name w:val="Strong"/>
    <w:uiPriority w:val="22"/>
    <w:qFormat/>
    <w:rsid w:val="008F0B5F"/>
    <w:rPr>
      <w:b/>
      <w:bCs/>
    </w:rPr>
  </w:style>
  <w:style w:type="character" w:customStyle="1" w:styleId="apple-converted-space">
    <w:name w:val="apple-converted-space"/>
    <w:basedOn w:val="a0"/>
    <w:rsid w:val="008F0B5F"/>
  </w:style>
  <w:style w:type="paragraph" w:styleId="ab">
    <w:name w:val="List Paragraph"/>
    <w:basedOn w:val="a"/>
    <w:uiPriority w:val="34"/>
    <w:qFormat/>
    <w:rsid w:val="008B70D2"/>
    <w:pPr>
      <w:ind w:left="720"/>
      <w:contextualSpacing/>
    </w:pPr>
  </w:style>
  <w:style w:type="table" w:styleId="ac">
    <w:name w:val="Table Grid"/>
    <w:basedOn w:val="a1"/>
    <w:uiPriority w:val="59"/>
    <w:rsid w:val="00CD10B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vv.shuvalov@outlook.com</cp:lastModifiedBy>
  <cp:revision>17</cp:revision>
  <cp:lastPrinted>2025-01-28T07:06:00Z</cp:lastPrinted>
  <dcterms:created xsi:type="dcterms:W3CDTF">2020-10-06T14:10:00Z</dcterms:created>
  <dcterms:modified xsi:type="dcterms:W3CDTF">2025-01-28T07:08:00Z</dcterms:modified>
</cp:coreProperties>
</file>